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Получатель алиментов: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Плательщик алиментов: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РАСПИСКА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получении алиментов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________________________ (ФИО) (паспортные данные) , получила от ______________________________ (ФИО плательщика алиментов) (паспортные данные), в счёт уплаты алиментов на ребенка _____________________________ (ФИО ребенка), ________________________ года рождения, _______________________________ рублей 00 копеек за _________________ (дата получения алиментов) года. Претензий не имею.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Процедура приема денежных средств происходила в присутствии свидетеля ________________________ (ФИО свидетеля), зарегистрированного и проживающего по адресу_______________________________, паспорт (паспортные данные), подтверждающего совершение процедуры в полном объеме.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Подпись         ФИО (плательщик алиментов)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Подпись         ФИО (получатель алиментов)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