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Судебному приставу-исполнителю _________________ районного отделения УФССП по г. 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УВЕДОМЛЕНИЕ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увольнении должника (плательщика по алиментам)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уведомлением сообщаю, что 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_________________________, уплачиваю алименты на своего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исполнительному листу (судебному приказу, нотариальному соглашению)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 от __________ года.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 года уволен из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собственному желанию. На дату увольнения алименты на несовершеннолетнего ребенка ___________________________________ выплачены полностью, задолженности нет.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 года устроился на новую работу в организацию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ИНН _________________ , расположенную по адресу _____________________________________.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исполнительного листа (судебного приказа, нотариального соглашения)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Копия трудовой книжки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